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8804A" w14:textId="77777777" w:rsidR="003F4814" w:rsidRPr="003F4814" w:rsidRDefault="003F4814" w:rsidP="003F481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3F4814">
        <w:rPr>
          <w:rFonts w:ascii="Segoe UI Historic" w:eastAsia="Times New Roman" w:hAnsi="Segoe UI Historic" w:cs="Segoe UI Historic"/>
          <w:color w:val="050505"/>
          <w:sz w:val="23"/>
          <w:szCs w:val="23"/>
        </w:rPr>
        <w:t>jeep cherokee 2021</w:t>
      </w:r>
    </w:p>
    <w:p w14:paraId="7ECE8C11" w14:textId="77777777" w:rsidR="003F4814" w:rsidRPr="003F4814" w:rsidRDefault="003F4814" w:rsidP="003F481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3F4814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بیها ٣ قطعە سبغ بدون داخل </w:t>
      </w:r>
    </w:p>
    <w:p w14:paraId="54E06BAD" w14:textId="77777777" w:rsidR="003F4814" w:rsidRPr="003F4814" w:rsidRDefault="003F4814" w:rsidP="003F481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3F4814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ارباگ بس بردە سیستم </w:t>
      </w:r>
    </w:p>
    <w:p w14:paraId="408F9D4C" w14:textId="77777777" w:rsidR="003F4814" w:rsidRPr="003F4814" w:rsidRDefault="003F4814" w:rsidP="003F481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3F4814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رقم کاتی </w:t>
      </w:r>
    </w:p>
    <w:p w14:paraId="60923118" w14:textId="77777777" w:rsidR="003F4814" w:rsidRPr="003F4814" w:rsidRDefault="003F4814" w:rsidP="003F481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3F4814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مکانی اربیل</w:t>
      </w:r>
    </w:p>
    <w:p w14:paraId="6372404E" w14:textId="77777777" w:rsidR="003F4814" w:rsidRPr="003F4814" w:rsidRDefault="003F4814" w:rsidP="003F481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3F4814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مواسفات بلاک تۆب دبل اکسل </w:t>
      </w:r>
    </w:p>
    <w:p w14:paraId="3119E154" w14:textId="77777777" w:rsidR="003F4814" w:rsidRPr="003F4814" w:rsidRDefault="003F4814" w:rsidP="003F481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3F4814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بصمە کامیرا </w:t>
      </w:r>
    </w:p>
    <w:p w14:paraId="48E62A0F" w14:textId="77777777" w:rsidR="003F4814" w:rsidRPr="003F4814" w:rsidRDefault="003F4814" w:rsidP="003F481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3F4814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ماشی 2 الف</w:t>
      </w:r>
    </w:p>
    <w:p w14:paraId="40E8536C" w14:textId="77777777" w:rsidR="003F4814" w:rsidRPr="003F4814" w:rsidRDefault="003F4814" w:rsidP="003F481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3F4814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السعر 145$ ورقة </w:t>
      </w:r>
    </w:p>
    <w:p w14:paraId="2BD52523" w14:textId="77777777" w:rsidR="003F4814" w:rsidRPr="003F4814" w:rsidRDefault="003F4814" w:rsidP="003F481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3F4814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للاستفسار </w:t>
      </w:r>
    </w:p>
    <w:p w14:paraId="2AFE6D75" w14:textId="77777777" w:rsidR="003F4814" w:rsidRPr="003F4814" w:rsidRDefault="003F4814" w:rsidP="003F481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3F4814">
        <w:rPr>
          <w:rFonts w:ascii="Segoe UI Historic" w:eastAsia="Times New Roman" w:hAnsi="Segoe UI Historic" w:cs="Segoe UI Historic"/>
          <w:color w:val="050505"/>
          <w:sz w:val="23"/>
          <w:szCs w:val="23"/>
        </w:rPr>
        <w:t>07503096034</w:t>
      </w:r>
    </w:p>
    <w:p w14:paraId="78D02AC3" w14:textId="77777777" w:rsidR="00041FE6" w:rsidRDefault="00041FE6"/>
    <w:sectPr w:rsidR="00041F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FE6"/>
    <w:rsid w:val="00041FE6"/>
    <w:rsid w:val="003F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5C2DEB-B46B-423C-AF56-747AEDCB0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7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2023-02-13T13:56:00Z</dcterms:created>
  <dcterms:modified xsi:type="dcterms:W3CDTF">2023-02-13T13:56:00Z</dcterms:modified>
</cp:coreProperties>
</file>